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6C1B78" w:rsidRPr="003D718A" w14:paraId="14C1FAB6" w14:textId="77777777" w:rsidTr="00CF23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0FA8E53F" w14:textId="77777777" w:rsidR="006C1B78" w:rsidRPr="0088559F" w:rsidRDefault="006C1B78" w:rsidP="00CF230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5D6F5BA8" w14:textId="77777777" w:rsidR="006C1B78" w:rsidRPr="0088559F" w:rsidRDefault="006C1B78" w:rsidP="00CF2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8559F">
              <w:rPr>
                <w:rFonts w:ascii="Arial" w:hAnsi="Arial" w:cs="Arial"/>
                <w:b/>
                <w:color w:val="000000" w:themeColor="text1"/>
                <w:sz w:val="32"/>
              </w:rPr>
              <w:t>November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141C1799" w14:textId="77777777" w:rsidR="006C1B78" w:rsidRPr="0088559F" w:rsidRDefault="006C1B78" w:rsidP="00CF230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  <w:bookmarkStart w:id="0" w:name="November_2022"/>
          </w:p>
        </w:tc>
      </w:tr>
      <w:bookmarkEnd w:id="0"/>
      <w:tr w:rsidR="006C1B78" w:rsidRPr="002A1098" w14:paraId="336CFAC5" w14:textId="77777777" w:rsidTr="00CF23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0BBDF72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278159E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3E23C52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930DB40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257E857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1790D07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1BF57A99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6C1B78" w:rsidRPr="003D718A" w14:paraId="2CC32420" w14:textId="77777777" w:rsidTr="00CF2304">
        <w:trPr>
          <w:cantSplit/>
          <w:trHeight w:val="1854"/>
          <w:jc w:val="center"/>
        </w:trPr>
        <w:tc>
          <w:tcPr>
            <w:tcW w:w="142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76DD314A" w14:textId="77777777" w:rsidR="006C1B78" w:rsidRPr="0088559F" w:rsidRDefault="006C1B78" w:rsidP="00CF2304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 w:themeColor="text1"/>
              </w:rPr>
            </w:pPr>
          </w:p>
          <w:p w14:paraId="1EB8E4A6" w14:textId="77777777" w:rsidR="006C1B78" w:rsidRPr="0088559F" w:rsidRDefault="006C1B78" w:rsidP="00CF2304">
            <w:pPr>
              <w:pStyle w:val="CalendarText"/>
              <w:rPr>
                <w:rStyle w:val="CalendarNumbers"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80CF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AE24A22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D862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D74263B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B7E39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45633E9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25E5E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DBB0535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2AC3798D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81AF203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6C1B78" w:rsidRPr="003D718A" w14:paraId="5C99FD34" w14:textId="77777777" w:rsidTr="00CF2304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54D9A98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D309130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9B5A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BDABF62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CFDD2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BD25EB8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9561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2D79097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CF57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C691851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6C1DA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7D7ADA6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682D90E5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71C87FE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6C1B78" w:rsidRPr="003D718A" w14:paraId="3E70EAB9" w14:textId="77777777" w:rsidTr="00CF2304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A939D3E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C0415D6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8311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19EF239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66C0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D892962" w14:textId="77777777" w:rsidR="006C1B78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5205769B" w14:textId="77777777" w:rsidR="009A7A38" w:rsidRDefault="009A7A38" w:rsidP="009A7A38">
            <w:pPr>
              <w:pStyle w:val="NoSpacing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  <w:r>
              <w:rPr>
                <w:rStyle w:val="WinCalendarBLANKCELLSTYLE0"/>
                <w:b/>
                <w:bCs/>
                <w:color w:val="000000" w:themeColor="text1"/>
              </w:rPr>
              <w:t>Meet the Coaches Night</w:t>
            </w:r>
          </w:p>
          <w:p w14:paraId="36A408A1" w14:textId="77777777" w:rsidR="009A7A38" w:rsidRDefault="009A7A38" w:rsidP="009A7A38">
            <w:pPr>
              <w:pStyle w:val="NoSpacing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7:30</w:t>
            </w:r>
          </w:p>
          <w:p w14:paraId="2ED598C3" w14:textId="2BDA23CD" w:rsidR="009A7A38" w:rsidRPr="009A7A38" w:rsidRDefault="009A7A38" w:rsidP="009A7A38">
            <w:pPr>
              <w:pStyle w:val="CalendarText"/>
              <w:jc w:val="center"/>
              <w:rPr>
                <w:rStyle w:val="WinCalendarBLANKCELLSTYLE0"/>
                <w:i/>
                <w:iCs/>
                <w:color w:val="000000" w:themeColor="text1"/>
              </w:rPr>
            </w:pPr>
            <w:r w:rsidRPr="009A7A38">
              <w:rPr>
                <w:rStyle w:val="WinCalendarBLANKCELLSTYLE0"/>
                <w:i/>
                <w:iCs/>
                <w:color w:val="000000" w:themeColor="text1"/>
              </w:rPr>
              <w:t>Zoom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22F7B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D3D035C" w14:textId="77777777" w:rsidR="006C1B78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5AFE267D" w14:textId="77777777" w:rsidR="00FA1A69" w:rsidRDefault="00FA1A69" w:rsidP="00FA1A69">
            <w:pPr>
              <w:pStyle w:val="CalendarText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  <w:r>
              <w:rPr>
                <w:rStyle w:val="WinCalendarBLANKCELLSTYLE0"/>
                <w:b/>
                <w:bCs/>
                <w:color w:val="000000" w:themeColor="text1"/>
              </w:rPr>
              <w:t xml:space="preserve">Peak Performance </w:t>
            </w:r>
            <w:r w:rsidR="0097793D">
              <w:rPr>
                <w:rStyle w:val="WinCalendarBLANKCELLSTYLE0"/>
                <w:b/>
                <w:bCs/>
                <w:color w:val="000000" w:themeColor="text1"/>
              </w:rPr>
              <w:t>Classic</w:t>
            </w:r>
          </w:p>
          <w:p w14:paraId="7F81BF89" w14:textId="77777777" w:rsidR="0097793D" w:rsidRDefault="0097793D" w:rsidP="00FA1A69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6:00</w:t>
            </w:r>
          </w:p>
          <w:p w14:paraId="12F455D5" w14:textId="439493D6" w:rsidR="0097793D" w:rsidRPr="0097793D" w:rsidRDefault="0097793D" w:rsidP="00FA1A69">
            <w:pPr>
              <w:pStyle w:val="CalendarText"/>
              <w:jc w:val="center"/>
              <w:rPr>
                <w:rStyle w:val="WinCalendarBLANKCELLSTYLE0"/>
                <w:i/>
                <w:iCs/>
                <w:color w:val="000000" w:themeColor="text1"/>
              </w:rPr>
            </w:pPr>
            <w:r w:rsidRPr="0097793D">
              <w:rPr>
                <w:rStyle w:val="WinCalendarBLANKCELLSTYLE0"/>
                <w:i/>
                <w:iCs/>
                <w:color w:val="000000" w:themeColor="text1"/>
              </w:rPr>
              <w:t>HS Theater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D7F2E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954E765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E5CE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6A6010E" w14:textId="77777777" w:rsidR="006C1B78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9833B2C" w14:textId="3AB5633E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Tryouts</w:t>
            </w:r>
            <w:r w:rsidR="00541BF8">
              <w:rPr>
                <w:rStyle w:val="WinCalendarBLANKCELLSTYLE0"/>
                <w:b/>
                <w:color w:val="000000" w:themeColor="text1"/>
              </w:rPr>
              <w:t xml:space="preserve"> @ </w:t>
            </w:r>
            <w:r w:rsidR="007B0758">
              <w:rPr>
                <w:rStyle w:val="WinCalendarBLANKCELLSTYLE0"/>
                <w:b/>
                <w:color w:val="000000" w:themeColor="text1"/>
              </w:rPr>
              <w:t>High</w:t>
            </w:r>
            <w:r w:rsidR="00541BF8">
              <w:rPr>
                <w:rStyle w:val="WinCalendarBLANKCELLSTYLE0"/>
                <w:b/>
                <w:color w:val="000000" w:themeColor="text1"/>
              </w:rPr>
              <w:t xml:space="preserve"> School</w:t>
            </w:r>
          </w:p>
          <w:p w14:paraId="574C9D47" w14:textId="335F50B2" w:rsidR="00EA3854" w:rsidRDefault="00EA3854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(</w:t>
            </w:r>
            <w:r w:rsidR="007B0758">
              <w:rPr>
                <w:rStyle w:val="WinCalendarBLANKCELLSTYLE0"/>
                <w:b/>
                <w:color w:val="000000" w:themeColor="text1"/>
              </w:rPr>
              <w:t>9</w:t>
            </w:r>
            <w:r w:rsidRPr="00EA3854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b/>
                <w:color w:val="000000" w:themeColor="text1"/>
              </w:rPr>
              <w:t xml:space="preserve"> &amp; </w:t>
            </w:r>
            <w:r w:rsidR="007B0758">
              <w:rPr>
                <w:rStyle w:val="WinCalendarBLANKCELLSTYLE0"/>
                <w:b/>
                <w:color w:val="000000" w:themeColor="text1"/>
              </w:rPr>
              <w:t>10</w:t>
            </w:r>
            <w:r w:rsidRPr="00EA3854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b/>
                <w:color w:val="000000" w:themeColor="text1"/>
              </w:rPr>
              <w:t xml:space="preserve"> Graders)</w:t>
            </w:r>
          </w:p>
          <w:p w14:paraId="5A81CC97" w14:textId="78CF9987" w:rsidR="006C1B78" w:rsidRPr="006E4D41" w:rsidRDefault="00541BF8" w:rsidP="00CF2304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4:30-</w:t>
            </w:r>
            <w:r w:rsidR="00EA3854">
              <w:rPr>
                <w:rStyle w:val="WinCalendarBLANKCELLSTYLE0"/>
                <w:color w:val="000000" w:themeColor="text1"/>
              </w:rPr>
              <w:t>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4092B33E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A776C4D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56F32B10" w14:textId="2B71D52C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Tryouts</w:t>
            </w:r>
            <w:r w:rsidR="00541BF8">
              <w:rPr>
                <w:rStyle w:val="WinCalendarBLANKCELLSTYLE0"/>
                <w:b/>
                <w:color w:val="000000" w:themeColor="text1"/>
              </w:rPr>
              <w:t xml:space="preserve"> @ Middle School</w:t>
            </w:r>
          </w:p>
          <w:p w14:paraId="490BC2CA" w14:textId="225EB17F" w:rsidR="00EA3854" w:rsidRDefault="00EA3854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(8</w:t>
            </w:r>
            <w:r w:rsidRPr="00EA3854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b/>
                <w:color w:val="000000" w:themeColor="text1"/>
              </w:rPr>
              <w:t xml:space="preserve"> &amp; 9</w:t>
            </w:r>
            <w:r w:rsidRPr="00EA3854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b/>
                <w:color w:val="000000" w:themeColor="text1"/>
              </w:rPr>
              <w:t xml:space="preserve"> Graders)</w:t>
            </w:r>
          </w:p>
          <w:p w14:paraId="6D85BB57" w14:textId="529E8843" w:rsidR="006C1B78" w:rsidRPr="0088559F" w:rsidRDefault="006C1B78" w:rsidP="006C1B78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8:00-</w:t>
            </w:r>
            <w:r w:rsidR="00EA3854">
              <w:rPr>
                <w:rStyle w:val="WinCalendarBLANKCELLSTYLE0"/>
                <w:color w:val="000000" w:themeColor="text1"/>
              </w:rPr>
              <w:t>9:30</w:t>
            </w:r>
          </w:p>
        </w:tc>
      </w:tr>
      <w:tr w:rsidR="006C1B78" w:rsidRPr="003D718A" w14:paraId="1FB41D62" w14:textId="77777777" w:rsidTr="00CF2304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0CE98743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5F6D6D3" w14:textId="77777777" w:rsidR="006C1B78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D38DF9A" w14:textId="0657B0F0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9E6E579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9FE1439" w14:textId="77777777" w:rsidR="006C1B78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53A7C28F" w14:textId="45BF4C42" w:rsidR="004D139F" w:rsidRDefault="004D139F" w:rsidP="004D139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Tryouts</w:t>
            </w:r>
          </w:p>
          <w:p w14:paraId="0374A8EA" w14:textId="7EF77025" w:rsidR="006C1B78" w:rsidRPr="0088559F" w:rsidRDefault="00AC0E6F" w:rsidP="004D139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4:00-6:00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D80B914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E490437" w14:textId="77777777" w:rsidR="006C1B78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233848E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5D70F581" w14:textId="189FF3F0" w:rsidR="006C1B78" w:rsidRPr="0088559F" w:rsidRDefault="00AC0E6F" w:rsidP="00CF2304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4:00-6:00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1873F5D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C96A308" w14:textId="77777777" w:rsidR="006C1B78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49F9585A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DBF447E" w14:textId="5B83B66E" w:rsidR="006C1B78" w:rsidRPr="0088559F" w:rsidRDefault="001D6712" w:rsidP="00CF2304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3:30-5:30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DB380C6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A5FEE17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D3DD11B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78BD01A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6C120EFC" w14:textId="77777777" w:rsidR="004C1B6E" w:rsidRDefault="004C1B6E" w:rsidP="004C1B6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FA16EED" w14:textId="0BD5DBDA" w:rsidR="006C1B78" w:rsidRPr="0088559F" w:rsidRDefault="004C1B6E" w:rsidP="004C1B6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9:00-11:00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1F2961F3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19F77D4" w14:textId="1EE76DD1" w:rsidR="006C1B78" w:rsidRDefault="000A3728" w:rsidP="00CF2304">
            <w:pPr>
              <w:pStyle w:val="CalendarText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  <w:r>
              <w:rPr>
                <w:rStyle w:val="WinCalendarBLANKCELLSTYLE0"/>
                <w:b/>
                <w:bCs/>
                <w:color w:val="000000" w:themeColor="text1"/>
              </w:rPr>
              <w:t>Pictures</w:t>
            </w:r>
          </w:p>
          <w:p w14:paraId="75842166" w14:textId="3A1A2823" w:rsidR="000A3728" w:rsidRPr="000A3728" w:rsidRDefault="000A3728" w:rsidP="00CF2304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8:15</w:t>
            </w:r>
          </w:p>
          <w:p w14:paraId="13E0E881" w14:textId="77777777" w:rsidR="004C1B6E" w:rsidRDefault="004C1B6E" w:rsidP="004C1B6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Scrimmage at Nazareth vs. Nazareth &amp; PM East</w:t>
            </w:r>
          </w:p>
          <w:p w14:paraId="36445775" w14:textId="77777777" w:rsidR="004C1B6E" w:rsidRDefault="004C1B6E" w:rsidP="004C1B6E">
            <w:pPr>
              <w:pStyle w:val="CalendarText"/>
              <w:jc w:val="center"/>
              <w:rPr>
                <w:rStyle w:val="WinCalendarBLANKCELLSTYLE0"/>
                <w:bCs/>
                <w:color w:val="000000" w:themeColor="text1"/>
              </w:rPr>
            </w:pPr>
            <w:r>
              <w:rPr>
                <w:rStyle w:val="WinCalendarBLANKCELLSTYLE0"/>
                <w:bCs/>
                <w:color w:val="000000" w:themeColor="text1"/>
              </w:rPr>
              <w:t>9:30</w:t>
            </w:r>
          </w:p>
          <w:p w14:paraId="7D57786E" w14:textId="3B23D14D" w:rsidR="006C1B78" w:rsidRPr="004C1B6E" w:rsidRDefault="004C1B6E" w:rsidP="004C1B6E">
            <w:pPr>
              <w:pStyle w:val="CalendarText"/>
              <w:jc w:val="center"/>
              <w:rPr>
                <w:rStyle w:val="WinCalendarBLANKCELLSTYLE0"/>
                <w:bCs/>
                <w:i/>
                <w:iCs/>
                <w:color w:val="000000" w:themeColor="text1"/>
              </w:rPr>
            </w:pPr>
            <w:r>
              <w:rPr>
                <w:rStyle w:val="WinCalendarBLANKCELLSTYLE0"/>
                <w:bCs/>
                <w:i/>
                <w:iCs/>
                <w:color w:val="000000" w:themeColor="text1"/>
              </w:rPr>
              <w:t>(Depart @ 8:30)</w:t>
            </w:r>
          </w:p>
        </w:tc>
      </w:tr>
      <w:tr w:rsidR="006C1B78" w:rsidRPr="003D718A" w14:paraId="04967FD7" w14:textId="77777777" w:rsidTr="00CF2304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BD7F12C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64C0426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D47CD25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695C5C8" w14:textId="77777777" w:rsidR="006C1B78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3A61F929" w14:textId="01EF85E6" w:rsidR="006C1B78" w:rsidRPr="0088559F" w:rsidRDefault="006C1B78" w:rsidP="00091EBA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060B3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2AAA5D2" w14:textId="77777777" w:rsidR="006C1B78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56A03B92" w14:textId="77777777" w:rsidR="00CB4725" w:rsidRDefault="00CB4725" w:rsidP="00CB4725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5ECDBF75" w14:textId="5C1A4706" w:rsidR="006C1B78" w:rsidRDefault="00CB4725" w:rsidP="00CB4725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4:00-6:00</w:t>
            </w:r>
          </w:p>
          <w:p w14:paraId="1636C7D2" w14:textId="77777777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C6E5F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2431D5C" w14:textId="77777777" w:rsidR="006C1B78" w:rsidRDefault="006C1B78" w:rsidP="00CF2304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2F9708AC" w14:textId="77777777" w:rsidR="00CB4725" w:rsidRDefault="00CB4725" w:rsidP="00CB4725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E2D96B8" w14:textId="503474B1" w:rsidR="006C1B78" w:rsidRPr="0088559F" w:rsidRDefault="00CB4725" w:rsidP="00CB4725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4:00-6:00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75FBE762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5BE892EF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0459D03E" w14:textId="760217D1" w:rsidR="006C1B78" w:rsidRPr="0088559F" w:rsidRDefault="006C1B78" w:rsidP="00CF2304">
            <w:pPr>
              <w:pStyle w:val="CalendarText"/>
              <w:rPr>
                <w:rStyle w:val="CalendarNumbers"/>
                <w:color w:val="000000" w:themeColor="text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are at Washington Elementary School, unless otherwise noted.</w:t>
            </w:r>
          </w:p>
        </w:tc>
      </w:tr>
    </w:tbl>
    <w:p w14:paraId="1CB3201E" w14:textId="77777777" w:rsidR="006C1B78" w:rsidRDefault="006C1B78" w:rsidP="006C1B78">
      <w:pPr>
        <w:spacing w:after="0" w:line="240" w:lineRule="auto"/>
      </w:pPr>
      <w:r>
        <w:br w:type="page"/>
      </w:r>
    </w:p>
    <w:p w14:paraId="1EE3DD8A" w14:textId="77777777" w:rsidR="006C1B78" w:rsidRDefault="006C1B78" w:rsidP="006C1B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6C1B78" w:rsidRPr="003D718A" w14:paraId="5995090D" w14:textId="77777777" w:rsidTr="00CF23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26B6CB47" w14:textId="77777777" w:rsidR="006C1B78" w:rsidRPr="0088559F" w:rsidRDefault="006C1B78" w:rsidP="00CF230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4DA13BF5" w14:textId="77777777" w:rsidR="006C1B78" w:rsidRPr="0088559F" w:rsidRDefault="006C1B78" w:rsidP="00CF2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559F">
              <w:rPr>
                <w:rFonts w:ascii="Arial" w:hAnsi="Arial" w:cs="Arial"/>
                <w:b/>
                <w:sz w:val="32"/>
              </w:rPr>
              <w:t>December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3D8605B0" w14:textId="77777777" w:rsidR="006C1B78" w:rsidRPr="0088559F" w:rsidRDefault="006C1B78" w:rsidP="00CF230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bookmarkStart w:id="1" w:name="December_2022"/>
          </w:p>
        </w:tc>
      </w:tr>
      <w:bookmarkEnd w:id="1"/>
      <w:tr w:rsidR="006C1B78" w:rsidRPr="002A1098" w14:paraId="2DB4CE3A" w14:textId="77777777" w:rsidTr="00CF23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58928F0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9F46AA3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0ABB4D2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644D2AE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9531064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2A88221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3594EF80" w14:textId="77777777" w:rsidR="006C1B78" w:rsidRPr="0088559F" w:rsidRDefault="006C1B78" w:rsidP="00CF230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Sat</w:t>
            </w:r>
          </w:p>
        </w:tc>
      </w:tr>
      <w:tr w:rsidR="006C1B78" w:rsidRPr="003D718A" w14:paraId="72F08BBC" w14:textId="77777777" w:rsidTr="00CF2304">
        <w:trPr>
          <w:cantSplit/>
          <w:trHeight w:val="1944"/>
          <w:jc w:val="center"/>
        </w:trPr>
        <w:tc>
          <w:tcPr>
            <w:tcW w:w="2857" w:type="pct"/>
            <w:gridSpan w:val="4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0C5860EA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358A9C51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219BA8D1" w14:textId="4055E433" w:rsidR="006C1B78" w:rsidRPr="0088559F" w:rsidRDefault="006C1B78" w:rsidP="00CF2304">
            <w:pPr>
              <w:pStyle w:val="CalendarText"/>
              <w:rPr>
                <w:rStyle w:val="CalendarNumbers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are at Washington Elementary School, unless otherwise noted.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82826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D192BEC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15494C8" w14:textId="77777777" w:rsidR="00CB4725" w:rsidRDefault="00CB4725" w:rsidP="00CB4725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441AEDF" w14:textId="54DCA45B" w:rsidR="006C1B78" w:rsidRPr="0088559F" w:rsidRDefault="00CB4725" w:rsidP="00CB472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4:00-6:00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6DE7169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EB19F2A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A93E8A5" w14:textId="77777777" w:rsidR="00CB4725" w:rsidRDefault="00CB4725" w:rsidP="00CB4725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29E784F" w14:textId="4750E645" w:rsidR="006C1B78" w:rsidRPr="00017EA1" w:rsidRDefault="00CB4725" w:rsidP="00CB4725">
            <w:pPr>
              <w:pStyle w:val="CalendarText"/>
              <w:jc w:val="center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000000" w:themeColor="text1"/>
              </w:rPr>
              <w:t>4:00-6:00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047A5056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3689A5A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14C4FC4" w14:textId="77777777" w:rsidR="00913E8D" w:rsidRDefault="00913E8D" w:rsidP="00913E8D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DFB0B63" w14:textId="02F22CDC" w:rsidR="006C1B78" w:rsidRPr="0088559F" w:rsidRDefault="00913E8D" w:rsidP="00913E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9:00-10:30</w:t>
            </w:r>
          </w:p>
        </w:tc>
      </w:tr>
      <w:tr w:rsidR="006C1B78" w:rsidRPr="003D718A" w14:paraId="7FB9520D" w14:textId="77777777" w:rsidTr="00CF2304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12DA309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ED44DF0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B678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C6B01F9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3AF65AA" w14:textId="77777777" w:rsidR="00913E8D" w:rsidRDefault="00913E8D" w:rsidP="00913E8D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7B3E0D0" w14:textId="5DB34A05" w:rsidR="006C1B78" w:rsidRPr="0088559F" w:rsidRDefault="00913E8D" w:rsidP="00913E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7C1B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ED9EB0D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7D7F2C87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Moravian</w:t>
            </w:r>
          </w:p>
          <w:p w14:paraId="12DC3453" w14:textId="738EC929" w:rsidR="006C1B78" w:rsidRPr="00681245" w:rsidRDefault="007D1ACA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4D0229B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FCC4E9A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BF04FEC" w14:textId="3505C354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D36F2BE" w14:textId="77777777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B2CFB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7C95760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03EB8FE7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Notre Dame</w:t>
            </w:r>
          </w:p>
          <w:p w14:paraId="7EFC316F" w14:textId="12B0DBF4" w:rsidR="006C1B78" w:rsidRDefault="007D1ACA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  <w:p w14:paraId="2C016916" w14:textId="108FB482" w:rsidR="006C1B78" w:rsidRPr="00681245" w:rsidRDefault="006C1B78" w:rsidP="00CF2304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  <w:r w:rsidR="004C1B6E">
              <w:rPr>
                <w:rStyle w:val="WinCalendarBLANKCELLSTYLE0"/>
                <w:i/>
                <w:color w:val="auto"/>
              </w:rPr>
              <w:t>3:00</w:t>
            </w:r>
            <w:r>
              <w:rPr>
                <w:rStyle w:val="WinCalendarBLANKCELLSTYLE0"/>
                <w:i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2AE9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F601625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43E59B0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703A362" w14:textId="653FB994" w:rsidR="006C1B78" w:rsidRPr="0088559F" w:rsidRDefault="00B53EC4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5</w:t>
            </w:r>
            <w:r>
              <w:rPr>
                <w:rStyle w:val="WinCalendarBLANKCELLSTYLE0"/>
              </w:rPr>
              <w:t>:00-6:30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719FB666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725520E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09D2682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Northampton</w:t>
            </w:r>
          </w:p>
          <w:p w14:paraId="77DB1427" w14:textId="2CDBF230" w:rsidR="006C1B78" w:rsidRDefault="007D1ACA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10:00</w:t>
            </w:r>
          </w:p>
          <w:p w14:paraId="2AA10E96" w14:textId="0AA77239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  <w:r w:rsidR="007D1ACA">
              <w:rPr>
                <w:rStyle w:val="WinCalendarBLANKCELLSTYLE0"/>
                <w:i/>
              </w:rPr>
              <w:t>8:45</w:t>
            </w:r>
            <w:r>
              <w:rPr>
                <w:rStyle w:val="WinCalendarBLANKCELLSTYLE0"/>
                <w:i/>
              </w:rPr>
              <w:t>)</w:t>
            </w:r>
          </w:p>
        </w:tc>
      </w:tr>
      <w:tr w:rsidR="006C1B78" w:rsidRPr="003D718A" w14:paraId="200CDC71" w14:textId="77777777" w:rsidTr="00CF2304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038DBA75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F36C62F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F54F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6989178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B046C82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Game @ </w:t>
            </w:r>
            <w:proofErr w:type="spellStart"/>
            <w:r>
              <w:rPr>
                <w:rStyle w:val="WinCalendarBLANKCELLSTYLE0"/>
                <w:b/>
                <w:color w:val="auto"/>
              </w:rPr>
              <w:t>Catasaqua</w:t>
            </w:r>
            <w:proofErr w:type="spellEnd"/>
          </w:p>
          <w:p w14:paraId="23C3B46F" w14:textId="689FF91E" w:rsidR="006C1B78" w:rsidRDefault="007D1ACA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  <w:p w14:paraId="25EDCDE2" w14:textId="268ECB63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  <w:r w:rsidR="007D1ACA">
              <w:rPr>
                <w:rStyle w:val="WinCalendarBLANKCELLSTYLE0"/>
                <w:i/>
                <w:color w:val="auto"/>
              </w:rPr>
              <w:t>2:45</w:t>
            </w:r>
            <w:r>
              <w:rPr>
                <w:rStyle w:val="WinCalendarBLANKCELLSTYLE0"/>
                <w:i/>
                <w:color w:val="auto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1C7D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251A288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0D4FAF3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5ABF0F5" w14:textId="77777777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8EB8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43AF228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468C3C2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22AB5C0" w14:textId="77777777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8382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240D643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2925CED7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Palisades</w:t>
            </w:r>
          </w:p>
          <w:p w14:paraId="2A7CE2DA" w14:textId="7AB94095" w:rsidR="006C1B78" w:rsidRPr="0088559F" w:rsidRDefault="007D1ACA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97C5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8261A7C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8D2F08C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F62FB1B" w14:textId="77777777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43482941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2637290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8336891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P</w:t>
            </w:r>
            <w:r>
              <w:rPr>
                <w:rStyle w:val="WinCalendarBLANKCELLSTYLE0"/>
                <w:b/>
              </w:rPr>
              <w:t>leasant Valley</w:t>
            </w:r>
          </w:p>
          <w:p w14:paraId="073F46A4" w14:textId="7C630E6C" w:rsidR="006C1B78" w:rsidRDefault="00915DE1" w:rsidP="00CF230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4</w:t>
            </w:r>
            <w:r>
              <w:rPr>
                <w:rStyle w:val="WinCalendarBLANKCELLSTYLE0"/>
              </w:rPr>
              <w:t>:00</w:t>
            </w:r>
          </w:p>
          <w:p w14:paraId="2185AB64" w14:textId="2EF7C23F" w:rsidR="006C1B78" w:rsidRPr="00757C80" w:rsidRDefault="006C1B78" w:rsidP="00CF2304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  <w:r w:rsidR="00CE6136">
              <w:rPr>
                <w:rStyle w:val="WinCalendarBLANKCELLSTYLE0"/>
                <w:i/>
                <w:color w:val="auto"/>
              </w:rPr>
              <w:t>2</w:t>
            </w:r>
            <w:r w:rsidR="007D1ACA">
              <w:rPr>
                <w:rStyle w:val="WinCalendarBLANKCELLSTYLE0"/>
                <w:i/>
                <w:color w:val="auto"/>
              </w:rPr>
              <w:t>:45</w:t>
            </w:r>
            <w:r>
              <w:rPr>
                <w:rStyle w:val="WinCalendarBLANKCELLSTYLE0"/>
                <w:i/>
                <w:color w:val="auto"/>
              </w:rPr>
              <w:t>)</w:t>
            </w:r>
          </w:p>
        </w:tc>
      </w:tr>
      <w:tr w:rsidR="006C1B78" w:rsidRPr="003D718A" w14:paraId="106B5BC2" w14:textId="77777777" w:rsidTr="00CF2304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871AEF9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C524AB8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93A86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9172409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F3A1034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Saucon Valley</w:t>
            </w:r>
          </w:p>
          <w:p w14:paraId="118C5364" w14:textId="32A9D9E0" w:rsidR="006C1B78" w:rsidRDefault="007D1ACA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  <w:p w14:paraId="4F67D528" w14:textId="04D1F510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  <w:r w:rsidR="009D18BC">
              <w:rPr>
                <w:rStyle w:val="WinCalendarBLANKCELLSTYLE0"/>
                <w:i/>
                <w:color w:val="auto"/>
              </w:rPr>
              <w:t>2:50</w:t>
            </w:r>
            <w:r>
              <w:rPr>
                <w:rStyle w:val="WinCalendarBLANKCELLSTYLE0"/>
                <w:i/>
                <w:color w:val="auto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315A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7973106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E407929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A750CC3" w14:textId="77777777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59DA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8BEBED5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393DC81" w14:textId="3679989E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026C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58CE6F6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98563C7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D519F3C" w14:textId="77777777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A7BF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A6E3A41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1BDB0B9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5316C44" w14:textId="77777777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34135C5A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5CAA589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A3D657E" w14:textId="77777777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</w:tr>
      <w:tr w:rsidR="006C1B78" w:rsidRPr="003D718A" w14:paraId="3BCEA1D8" w14:textId="77777777" w:rsidTr="00CF2304">
        <w:trPr>
          <w:cantSplit/>
          <w:trHeight w:val="18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01ABD1CF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79CABBF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075850D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077DF2DB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5DA78B4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9554D43" w14:textId="77777777" w:rsidR="006C1B78" w:rsidRPr="0088559F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9:00-11:00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4881BBD6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40FD8EF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981040D" w14:textId="7E4D343D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color w:val="auto"/>
              </w:rPr>
              <w:t xml:space="preserve">Rotary </w:t>
            </w:r>
            <w:proofErr w:type="spellStart"/>
            <w:r>
              <w:rPr>
                <w:rStyle w:val="WinCalendarBLANKCELLSTYLE0"/>
                <w:b/>
                <w:color w:val="auto"/>
              </w:rPr>
              <w:t>Tournmanet</w:t>
            </w:r>
            <w:proofErr w:type="spellEnd"/>
            <w:r>
              <w:rPr>
                <w:rStyle w:val="WinCalendarBLANKCELLSTYLE0"/>
                <w:b/>
                <w:color w:val="auto"/>
              </w:rPr>
              <w:t xml:space="preserve"> Game vs. </w:t>
            </w:r>
            <w:r w:rsidR="003C6B8D">
              <w:rPr>
                <w:rStyle w:val="WinCalendarBLANKCELLSTYLE0"/>
                <w:b/>
                <w:color w:val="auto"/>
              </w:rPr>
              <w:t>E</w:t>
            </w:r>
            <w:r w:rsidR="003C6B8D">
              <w:rPr>
                <w:rStyle w:val="WinCalendarBLANKCELLSTYLE0"/>
                <w:b/>
              </w:rPr>
              <w:t>aston @ Easton MS</w:t>
            </w:r>
          </w:p>
          <w:p w14:paraId="72D9FFBE" w14:textId="18F200CF" w:rsidR="003C6B8D" w:rsidRDefault="003C6B8D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4:30</w:t>
            </w:r>
          </w:p>
          <w:p w14:paraId="1715C2B8" w14:textId="03A3CB23" w:rsidR="003C6B8D" w:rsidRPr="003C6B8D" w:rsidRDefault="003C6B8D" w:rsidP="00CF2304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 3:15)</w:t>
            </w:r>
          </w:p>
          <w:p w14:paraId="05853361" w14:textId="77777777" w:rsidR="006C1B78" w:rsidRPr="008313E3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6210BCBE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725C12E" w14:textId="77777777" w:rsidR="006C1B78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0B47ACA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Rotary </w:t>
            </w:r>
            <w:proofErr w:type="spellStart"/>
            <w:r>
              <w:rPr>
                <w:rStyle w:val="WinCalendarBLANKCELLSTYLE0"/>
                <w:b/>
                <w:color w:val="auto"/>
              </w:rPr>
              <w:t>Tournmanet</w:t>
            </w:r>
            <w:proofErr w:type="spellEnd"/>
            <w:r>
              <w:rPr>
                <w:rStyle w:val="WinCalendarBLANKCELLSTYLE0"/>
                <w:b/>
                <w:color w:val="auto"/>
              </w:rPr>
              <w:t xml:space="preserve"> Game vs. </w:t>
            </w:r>
          </w:p>
          <w:p w14:paraId="26D73B20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A0406C1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783EE11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B510378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0DFEC313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018E7763" w14:textId="77777777" w:rsidR="006C1B78" w:rsidRPr="0088559F" w:rsidRDefault="006C1B78" w:rsidP="00CF230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186CF61" w14:textId="77777777" w:rsidR="006C1B78" w:rsidRPr="0088559F" w:rsidRDefault="006C1B78" w:rsidP="00CF2304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</w:tbl>
    <w:p w14:paraId="0123A61A" w14:textId="77777777" w:rsidR="006C1B78" w:rsidRDefault="006C1B78" w:rsidP="006C1B7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6C1B78" w:rsidRPr="00AA623E" w14:paraId="65FB21A6" w14:textId="77777777" w:rsidTr="00CF23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  <w:hideMark/>
          </w:tcPr>
          <w:p w14:paraId="4FA7E3A0" w14:textId="77777777" w:rsidR="006C1B78" w:rsidRPr="00AA623E" w:rsidRDefault="006C1B78" w:rsidP="00CF230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  <w:hideMark/>
          </w:tcPr>
          <w:p w14:paraId="76D44318" w14:textId="77777777" w:rsidR="006C1B78" w:rsidRPr="00AA623E" w:rsidRDefault="006C1B78" w:rsidP="00CF2304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AA623E">
              <w:rPr>
                <w:rFonts w:ascii="Arial" w:hAnsi="Arial" w:cs="Arial"/>
                <w:b/>
                <w:sz w:val="32"/>
              </w:rPr>
              <w:t>January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  <w:hideMark/>
          </w:tcPr>
          <w:p w14:paraId="481EF072" w14:textId="77777777" w:rsidR="006C1B78" w:rsidRPr="00AA623E" w:rsidRDefault="006C1B78" w:rsidP="00CF230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6C1B78" w:rsidRPr="00AA623E" w14:paraId="03FA007C" w14:textId="77777777" w:rsidTr="00CF23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6E46CE25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2D5F5069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3C9CA66F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60A9C571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6C086713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19673ABE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  <w:hideMark/>
          </w:tcPr>
          <w:p w14:paraId="284541CC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6C1B78" w:rsidRPr="00AA623E" w14:paraId="1A8F9086" w14:textId="77777777" w:rsidTr="00CF2304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8F15291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CF93D05" w14:textId="77777777" w:rsidR="006C1B78" w:rsidRPr="00AA623E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0A6D970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BF05163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D6F298A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C998699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8CD71FA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C9A47DC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65C373B3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63A7D63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CE8ECE5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ED4F44A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AACB8AF" w14:textId="6EC98620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F3610E0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8325297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D97564D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25932299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Wilson</w:t>
            </w:r>
          </w:p>
          <w:p w14:paraId="18A31FA0" w14:textId="31393C8F" w:rsidR="006C1B78" w:rsidRDefault="009D18BC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  <w:p w14:paraId="45010103" w14:textId="60A74DA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  <w:r w:rsidR="009D18BC">
              <w:rPr>
                <w:rStyle w:val="WinCalendarBLANKCELLSTYLE0"/>
                <w:i/>
                <w:color w:val="auto"/>
              </w:rPr>
              <w:t>3:00</w:t>
            </w:r>
            <w:r>
              <w:rPr>
                <w:rStyle w:val="WinCalendarBLANKCELLSTYLE0"/>
                <w:i/>
                <w:color w:val="auto"/>
              </w:rPr>
              <w:t>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290994B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055BDD9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4460DB04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52BEF03C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02130817" w14:textId="77777777" w:rsidR="006C1B78" w:rsidRDefault="006C1B78" w:rsidP="00CF2304">
            <w:pPr>
              <w:pStyle w:val="CalendarText"/>
              <w:spacing w:line="256" w:lineRule="auto"/>
              <w:rPr>
                <w:rStyle w:val="WinCalendarHolidayBlue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2F2A091D" w14:textId="77777777" w:rsidR="006C1B78" w:rsidRDefault="006C1B78" w:rsidP="00CF2304">
            <w:pPr>
              <w:pStyle w:val="CalendarText"/>
              <w:spacing w:line="256" w:lineRule="auto"/>
              <w:jc w:val="center"/>
              <w:rPr>
                <w:rStyle w:val="WinCalendarHolidayBlue"/>
              </w:rPr>
            </w:pPr>
          </w:p>
          <w:p w14:paraId="09E7BECE" w14:textId="722581B0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bookmarkStart w:id="2" w:name="_GoBack"/>
            <w:bookmarkEnd w:id="2"/>
          </w:p>
        </w:tc>
      </w:tr>
      <w:tr w:rsidR="006C1B78" w:rsidRPr="00AA623E" w14:paraId="74C8F39E" w14:textId="77777777" w:rsidTr="00CF2304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10A81430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B1B2F0F" w14:textId="77777777" w:rsidR="006C1B78" w:rsidRPr="00AA623E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CE92012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68059A3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3FA085DB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Northwestern</w:t>
            </w:r>
          </w:p>
          <w:p w14:paraId="0C3C03F8" w14:textId="5AAE6341" w:rsidR="006C1B78" w:rsidRDefault="009D18BC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  <w:p w14:paraId="7570F9A9" w14:textId="5BF04FF3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  <w:r w:rsidR="009D18BC">
              <w:rPr>
                <w:rStyle w:val="WinCalendarBLANKCELLSTYLE0"/>
                <w:i/>
                <w:color w:val="auto"/>
              </w:rPr>
              <w:t>2:</w:t>
            </w:r>
            <w:r w:rsidR="00F30D8C">
              <w:rPr>
                <w:rStyle w:val="WinCalendarBLANKCELLSTYLE0"/>
                <w:i/>
                <w:color w:val="auto"/>
              </w:rPr>
              <w:t>30</w:t>
            </w:r>
            <w:r>
              <w:rPr>
                <w:rStyle w:val="WinCalendarBLANKCELLSTYLE0"/>
                <w:i/>
                <w:color w:val="auto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A26CDEC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DB67E3A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2D151FFC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E78C0C5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987FE37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13043BF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03A3BFF8" w14:textId="5258127D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C084ECE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5C41A24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F2BA0BB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280EC8F1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Salisbury</w:t>
            </w:r>
          </w:p>
          <w:p w14:paraId="5A3F86AA" w14:textId="6D8926AC" w:rsidR="006C1B78" w:rsidRPr="00AA623E" w:rsidRDefault="009D18BC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21DFBAD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34D0678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CFE15A5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5A910B92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0975B576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3BF260B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572333FC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C8E2907" w14:textId="536420F6" w:rsidR="006C1B78" w:rsidRPr="00AA623E" w:rsidRDefault="00913E8D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9:00-10:30</w:t>
            </w:r>
          </w:p>
        </w:tc>
      </w:tr>
      <w:tr w:rsidR="006C1B78" w:rsidRPr="00AA623E" w14:paraId="1CC1E94B" w14:textId="77777777" w:rsidTr="00CF2304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5C36DAD3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F75B62E" w14:textId="77777777" w:rsidR="006C1B78" w:rsidRPr="00AA623E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1DAE146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500F6BF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85AA301" w14:textId="77777777" w:rsidR="00913E8D" w:rsidRDefault="00913E8D" w:rsidP="00913E8D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FC06F21" w14:textId="58489E0D" w:rsidR="006C1B78" w:rsidRPr="00AA623E" w:rsidRDefault="00913E8D" w:rsidP="00913E8D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9:00-10:30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4741923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17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84BB5AE" w14:textId="77777777" w:rsidR="006C1B78" w:rsidRPr="00681245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B859C24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Game </w:t>
            </w:r>
            <w:proofErr w:type="spellStart"/>
            <w:proofErr w:type="gramStart"/>
            <w:r>
              <w:rPr>
                <w:rStyle w:val="WinCalendarBLANKCELLSTYLE0"/>
                <w:b/>
                <w:color w:val="auto"/>
              </w:rPr>
              <w:t>vs.Wilson</w:t>
            </w:r>
            <w:proofErr w:type="spellEnd"/>
            <w:proofErr w:type="gramEnd"/>
          </w:p>
          <w:p w14:paraId="4FC4104E" w14:textId="3971F052" w:rsidR="006C1B78" w:rsidRPr="00AA623E" w:rsidRDefault="00F30D8C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FB26AA9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AB2A591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62869326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5FC81316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9911D9E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5C8CE1F" w14:textId="77777777" w:rsidR="006C1B78" w:rsidRPr="00681245" w:rsidRDefault="006C1B78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3983722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Game vs. </w:t>
            </w:r>
            <w:proofErr w:type="spellStart"/>
            <w:proofErr w:type="gramStart"/>
            <w:r>
              <w:rPr>
                <w:rStyle w:val="WinCalendarBLANKCELLSTYLE0"/>
                <w:b/>
                <w:color w:val="auto"/>
              </w:rPr>
              <w:t>So.Lehigh</w:t>
            </w:r>
            <w:proofErr w:type="spellEnd"/>
            <w:proofErr w:type="gramEnd"/>
          </w:p>
          <w:p w14:paraId="2187CBDA" w14:textId="165BA209" w:rsidR="006C1B78" w:rsidRPr="00AA623E" w:rsidRDefault="00F30D8C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1A41C05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FD3E400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3EDEBB54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1C54B81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8EE3A01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633FD4D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038941A4" w14:textId="3EB65C1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3A7F07E" w14:textId="00ED0686" w:rsidR="006C1B78" w:rsidRPr="00AA623E" w:rsidRDefault="00E937DA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9:00-10:30</w:t>
            </w:r>
          </w:p>
        </w:tc>
      </w:tr>
      <w:tr w:rsidR="006C1B78" w:rsidRPr="00AA623E" w14:paraId="42839F5B" w14:textId="77777777" w:rsidTr="00CF2304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561F9BB7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5A5A189" w14:textId="77777777" w:rsidR="006C1B78" w:rsidRPr="00AA623E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E32C762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D17C06F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233E4741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74055CB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A2803AB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C21966F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10BA9AC8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0F9A1F36" w14:textId="5791D58E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Moravian</w:t>
            </w:r>
          </w:p>
          <w:p w14:paraId="26AC0B79" w14:textId="4D3B4116" w:rsidR="006C1B78" w:rsidRDefault="00F30D8C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  <w:p w14:paraId="3140E4EB" w14:textId="3482215B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  <w:r w:rsidR="00F30D8C">
              <w:rPr>
                <w:rStyle w:val="WinCalendarBLANKCELLSTYLE0"/>
                <w:i/>
                <w:color w:val="auto"/>
              </w:rPr>
              <w:t>3</w:t>
            </w:r>
            <w:r>
              <w:rPr>
                <w:rStyle w:val="WinCalendarBLANKCELLSTYLE0"/>
                <w:i/>
                <w:color w:val="auto"/>
              </w:rPr>
              <w:t>:</w:t>
            </w:r>
            <w:r w:rsidR="00F30D8C">
              <w:rPr>
                <w:rStyle w:val="WinCalendarBLANKCELLSTYLE0"/>
                <w:i/>
                <w:color w:val="auto"/>
              </w:rPr>
              <w:t>0</w:t>
            </w:r>
            <w:r>
              <w:rPr>
                <w:rStyle w:val="WinCalendarBLANKCELLSTYLE0"/>
                <w:i/>
                <w:color w:val="auto"/>
              </w:rPr>
              <w:t>0)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19ADB8C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CE54AF9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37A0661" w14:textId="5B06AE81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B537B7F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CB5A32F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4D0AF77" w14:textId="77777777" w:rsidR="006C1B78" w:rsidRPr="00681245" w:rsidRDefault="006C1B78" w:rsidP="006C1B78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4E846B7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Game </w:t>
            </w:r>
            <w:proofErr w:type="spellStart"/>
            <w:proofErr w:type="gramStart"/>
            <w:r>
              <w:rPr>
                <w:rStyle w:val="WinCalendarBLANKCELLSTYLE0"/>
                <w:b/>
                <w:color w:val="auto"/>
              </w:rPr>
              <w:t>vs.Notre</w:t>
            </w:r>
            <w:proofErr w:type="spellEnd"/>
            <w:proofErr w:type="gramEnd"/>
            <w:r>
              <w:rPr>
                <w:rStyle w:val="WinCalendarBLANKCELLSTYLE0"/>
                <w:b/>
                <w:color w:val="auto"/>
              </w:rPr>
              <w:t xml:space="preserve"> Dame</w:t>
            </w:r>
          </w:p>
          <w:p w14:paraId="1DEDB632" w14:textId="4A4DDF7F" w:rsidR="006C1B78" w:rsidRPr="00AA623E" w:rsidRDefault="00F30D8C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3735C3A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27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BA60286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6ABBA645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BE68BDE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1690A595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62D081D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2DBD089A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Palmerton</w:t>
            </w:r>
          </w:p>
          <w:p w14:paraId="47FFC79F" w14:textId="42F2B8E0" w:rsidR="006C1B78" w:rsidRDefault="00F30D8C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  <w:p w14:paraId="3A9A0A22" w14:textId="7C1E88B3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</w:t>
            </w:r>
            <w:r w:rsidR="00F30D8C">
              <w:rPr>
                <w:rStyle w:val="WinCalendarBLANKCELLSTYLE0"/>
                <w:i/>
                <w:color w:val="auto"/>
              </w:rPr>
              <w:t xml:space="preserve"> 8:</w:t>
            </w:r>
            <w:r w:rsidR="003370C2">
              <w:rPr>
                <w:rStyle w:val="WinCalendarBLANKCELLSTYLE0"/>
                <w:i/>
                <w:color w:val="auto"/>
              </w:rPr>
              <w:t>4</w:t>
            </w:r>
            <w:r w:rsidR="00F30D8C">
              <w:rPr>
                <w:rStyle w:val="WinCalendarBLANKCELLSTYLE0"/>
                <w:i/>
                <w:color w:val="auto"/>
              </w:rPr>
              <w:t>0</w:t>
            </w:r>
            <w:r>
              <w:rPr>
                <w:rStyle w:val="WinCalendarBLANKCELLSTYLE0"/>
                <w:i/>
                <w:color w:val="auto"/>
              </w:rPr>
              <w:t>)</w:t>
            </w:r>
          </w:p>
        </w:tc>
      </w:tr>
      <w:tr w:rsidR="006C1B78" w:rsidRPr="00AA623E" w14:paraId="4D583926" w14:textId="77777777" w:rsidTr="00CF2304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4E853A34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816B60E" w14:textId="77777777" w:rsidR="006C1B78" w:rsidRPr="00AA623E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A5316C5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09D5BAE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5FD3136D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F9D281F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B18F9D8" w14:textId="77777777" w:rsidR="006C1B78" w:rsidRPr="00AA623E" w:rsidRDefault="006C1B78" w:rsidP="00CF2304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58357902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6701BA5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5E13B37" w14:textId="77777777" w:rsidR="006C1B78" w:rsidRPr="00AA623E" w:rsidRDefault="006C1B78" w:rsidP="00CF2304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0CA9A89E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63B65DA2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6632FE72" w14:textId="611A6450" w:rsidR="006C1B78" w:rsidRPr="00007682" w:rsidRDefault="006C1B78" w:rsidP="00CF2304">
            <w:pPr>
              <w:pStyle w:val="CalendarText"/>
              <w:spacing w:after="40" w:line="256" w:lineRule="auto"/>
              <w:rPr>
                <w:rStyle w:val="CalendarNumbers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are at Washington Elementary School, unless otherwise noted.</w:t>
            </w:r>
          </w:p>
        </w:tc>
      </w:tr>
    </w:tbl>
    <w:p w14:paraId="4C95498F" w14:textId="77777777" w:rsidR="006C1B78" w:rsidRDefault="006C1B78" w:rsidP="006C1B78">
      <w:pPr>
        <w:spacing w:after="0" w:line="240" w:lineRule="auto"/>
      </w:pPr>
    </w:p>
    <w:p w14:paraId="1633DC3A" w14:textId="77777777" w:rsidR="006C1B78" w:rsidRDefault="006C1B78" w:rsidP="006C1B7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6C1B78" w:rsidRPr="00AA623E" w14:paraId="5BB113C6" w14:textId="77777777" w:rsidTr="00CF23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E945869" w14:textId="77777777" w:rsidR="006C1B78" w:rsidRPr="00AA623E" w:rsidRDefault="006C1B78" w:rsidP="00CF2304">
            <w:pPr>
              <w:spacing w:after="0"/>
              <w:rPr>
                <w:rFonts w:ascii="Arial" w:hAnsi="Arial" w:cs="Arial"/>
                <w:sz w:val="16"/>
              </w:rPr>
            </w:pPr>
            <w:bookmarkStart w:id="3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7C10AEF3" w14:textId="77777777" w:rsidR="006C1B78" w:rsidRPr="00AA623E" w:rsidRDefault="006C1B78" w:rsidP="00CF2304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AA623E">
              <w:rPr>
                <w:rFonts w:ascii="Arial" w:hAnsi="Arial" w:cs="Arial"/>
                <w:b/>
                <w:sz w:val="32"/>
              </w:rPr>
              <w:t>February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27149551" w14:textId="77777777" w:rsidR="006C1B78" w:rsidRPr="00AA623E" w:rsidRDefault="006C1B78" w:rsidP="00CF230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6C1B78" w:rsidRPr="00AA623E" w14:paraId="78CE817E" w14:textId="77777777" w:rsidTr="00CF23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3507A7B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1779B93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498168A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9A5988D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0DA530F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2B12744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013C13C1" w14:textId="77777777" w:rsidR="006C1B78" w:rsidRPr="00AA623E" w:rsidRDefault="006C1B78" w:rsidP="00CF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6C1B78" w:rsidRPr="00AA623E" w14:paraId="0F3A2176" w14:textId="77777777" w:rsidTr="00CF2304">
        <w:trPr>
          <w:cantSplit/>
          <w:trHeight w:val="1890"/>
          <w:jc w:val="center"/>
        </w:trPr>
        <w:tc>
          <w:tcPr>
            <w:tcW w:w="2143" w:type="pct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254AA953" w14:textId="77777777" w:rsidR="006C1B78" w:rsidRPr="00AA623E" w:rsidRDefault="006C1B78" w:rsidP="00CF230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9F68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491FE13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71C5EC62" w14:textId="7EDB77DB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Palisades</w:t>
            </w:r>
          </w:p>
          <w:p w14:paraId="510A6150" w14:textId="1E3F5C86" w:rsidR="006C1B78" w:rsidRDefault="003370C2" w:rsidP="00CF230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</w:t>
            </w:r>
          </w:p>
          <w:p w14:paraId="164421B1" w14:textId="78A138E1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i/>
              </w:rPr>
              <w:t xml:space="preserve">(Depart @ </w:t>
            </w:r>
            <w:r w:rsidR="003370C2">
              <w:rPr>
                <w:rStyle w:val="WinCalendarBLANKCELLSTYLE0"/>
                <w:i/>
              </w:rPr>
              <w:t>2:30</w:t>
            </w:r>
            <w:r>
              <w:rPr>
                <w:rStyle w:val="WinCalendarBLANKCELLSTYLE0"/>
                <w:i/>
              </w:rPr>
              <w:t>)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D3ECB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2EED421" w14:textId="77777777" w:rsidR="006C1B78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0F4CBC6D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DE54B30" w14:textId="77777777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1CA5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A91C63A" w14:textId="77777777" w:rsidR="006C1B78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56E6236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6BA5B81" w14:textId="77777777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76552BF1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6835647" w14:textId="77777777" w:rsidR="006C1B78" w:rsidRPr="00681245" w:rsidRDefault="006C1B78" w:rsidP="006C1B78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39E2217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Saucon Valley</w:t>
            </w:r>
          </w:p>
          <w:p w14:paraId="248EA419" w14:textId="614447B7" w:rsidR="006C1B78" w:rsidRPr="00AA623E" w:rsidRDefault="003370C2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</w:rPr>
              <w:t>10:00</w:t>
            </w:r>
          </w:p>
        </w:tc>
      </w:tr>
      <w:tr w:rsidR="006C1B78" w:rsidRPr="00AA623E" w14:paraId="197C842C" w14:textId="77777777" w:rsidTr="00CF2304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44225F31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75AAC4E5" w14:textId="77777777" w:rsidR="006C1B78" w:rsidRPr="00AA623E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8D30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44537FD" w14:textId="77777777" w:rsidR="006C1B78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27CBD8D" w14:textId="56A9FB8F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A7BB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714BAA91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7CAEB66F" w14:textId="35BEB4F5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ACBF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384EEF0" w14:textId="77777777" w:rsidR="006C1B78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2B702A99" w14:textId="5AFEFA9C" w:rsidR="006C1B78" w:rsidRPr="005230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04B4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6042E0F" w14:textId="77777777" w:rsidR="006C1B78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47610DEF" w14:textId="02E10BB1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7160739F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1C4086E3" w14:textId="77777777" w:rsidR="006C1B78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68B98FB" w14:textId="0E8A30B0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2478AE20" w14:textId="77777777" w:rsidR="006C1B78" w:rsidRDefault="006C1B78" w:rsidP="00CF230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4BCCC67" w14:textId="77777777" w:rsidR="006C1B78" w:rsidRDefault="006C1B78" w:rsidP="00CF230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7A39449" w14:textId="667A89EF" w:rsidR="006C1B78" w:rsidRPr="00AA623E" w:rsidRDefault="006C1B78" w:rsidP="00CF23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6C1B78" w:rsidRPr="00AA623E" w14:paraId="55F43024" w14:textId="77777777" w:rsidTr="00CF2304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58E742AE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AF5FDFB" w14:textId="77777777" w:rsidR="006C1B78" w:rsidRPr="00AA623E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47D3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F6D9A39" w14:textId="7EF87947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26169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DE9E509" w14:textId="5CA69D96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47798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36CB638" w14:textId="77777777" w:rsidR="006C1B78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60E84DF" w14:textId="32FADABF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C097F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6D5269A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301CA7B6" w14:textId="5A8171E2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BD78" w14:textId="77777777" w:rsidR="006C1B78" w:rsidRDefault="006C1B78" w:rsidP="00CF2304">
            <w:pPr>
              <w:spacing w:after="0" w:line="240" w:lineRule="auto"/>
              <w:rPr>
                <w:rStyle w:val="WinCalendarBLANKCELLSTYLE0"/>
                <w:b/>
                <w:color w:val="000000" w:themeColor="text1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B1FAFB6" w14:textId="060A76EF" w:rsidR="006C1B78" w:rsidRPr="0075533F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39A4CFCE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2C4E0E4" w14:textId="77777777" w:rsidR="006C1B78" w:rsidRPr="00AA623E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6C1B78" w:rsidRPr="00AA623E" w14:paraId="2828458A" w14:textId="77777777" w:rsidTr="00CF2304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13E7C075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CCEF7C9" w14:textId="77777777" w:rsidR="006C1B78" w:rsidRPr="00AA623E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6B04A518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C3E8A13" w14:textId="77777777" w:rsidR="006C1B78" w:rsidRPr="00AA623E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B438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CEEDB4F" w14:textId="1A65EA9F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51AD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42A0382" w14:textId="77777777" w:rsidR="006C1B78" w:rsidRDefault="006C1B78" w:rsidP="00CF230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894315F" w14:textId="52E69500" w:rsidR="006C1B78" w:rsidRPr="00E72BB9" w:rsidRDefault="006C1B78" w:rsidP="00CF230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C3F5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8085B8E" w14:textId="77777777" w:rsidR="006C1B78" w:rsidRDefault="006C1B78" w:rsidP="00CF230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0624B767" w14:textId="72EF0686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A191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18EF0587" w14:textId="77777777" w:rsidR="006C1B78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22F19303" w14:textId="56DA479A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28A192BD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9871C6C" w14:textId="77777777" w:rsidR="006C1B78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602E56D" w14:textId="0EF9C1C7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6C1B78" w:rsidRPr="00AA623E" w14:paraId="70D54808" w14:textId="77777777" w:rsidTr="00CF2304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C0088CA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B8C7611" w14:textId="77777777" w:rsidR="006C1B78" w:rsidRPr="00AA623E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A24FF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28A14AB" w14:textId="77777777" w:rsidR="006C1B78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2635FBBC" w14:textId="5BC0DEE7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72734" w14:textId="77777777" w:rsidR="006C1B78" w:rsidRPr="00AA623E" w:rsidRDefault="006C1B78" w:rsidP="00CF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D77A971" w14:textId="77777777" w:rsidR="006C1B78" w:rsidRDefault="006C1B78" w:rsidP="00CF230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023B6536" w14:textId="1D518751" w:rsidR="006C1B78" w:rsidRPr="00AA623E" w:rsidRDefault="006C1B78" w:rsidP="00CF230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3BA6731A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7B9A85E9" w14:textId="77777777" w:rsidR="006C1B78" w:rsidRDefault="006C1B78" w:rsidP="00CF2304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721027D7" w14:textId="79128B40" w:rsidR="006C1B78" w:rsidRPr="00AA623E" w:rsidRDefault="006C1B78" w:rsidP="00CF230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are at Washington Elementary School, unless otherwise noted.</w:t>
            </w:r>
          </w:p>
        </w:tc>
      </w:tr>
      <w:bookmarkEnd w:id="3"/>
    </w:tbl>
    <w:p w14:paraId="41394E85" w14:textId="77777777" w:rsidR="006C1B78" w:rsidRDefault="006C1B78" w:rsidP="006C1B78">
      <w:pPr>
        <w:spacing w:after="0" w:line="240" w:lineRule="auto"/>
      </w:pPr>
    </w:p>
    <w:p w14:paraId="6787766F" w14:textId="77777777" w:rsidR="00EA42AA" w:rsidRDefault="00EA42AA"/>
    <w:sectPr w:rsidR="00EA42AA" w:rsidSect="006C1B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78"/>
    <w:rsid w:val="00077442"/>
    <w:rsid w:val="00091EBA"/>
    <w:rsid w:val="000A3728"/>
    <w:rsid w:val="000E1BF6"/>
    <w:rsid w:val="001D6712"/>
    <w:rsid w:val="003370C2"/>
    <w:rsid w:val="003C6B8D"/>
    <w:rsid w:val="004C1B6E"/>
    <w:rsid w:val="004D139F"/>
    <w:rsid w:val="005278FF"/>
    <w:rsid w:val="00541BF8"/>
    <w:rsid w:val="006C1B78"/>
    <w:rsid w:val="007B0758"/>
    <w:rsid w:val="007D1ACA"/>
    <w:rsid w:val="008F755B"/>
    <w:rsid w:val="00913E8D"/>
    <w:rsid w:val="00913EBB"/>
    <w:rsid w:val="00915DE1"/>
    <w:rsid w:val="0097793D"/>
    <w:rsid w:val="009816F0"/>
    <w:rsid w:val="009A7A38"/>
    <w:rsid w:val="009D18BC"/>
    <w:rsid w:val="00AC0E6F"/>
    <w:rsid w:val="00B53EC4"/>
    <w:rsid w:val="00B56661"/>
    <w:rsid w:val="00C67847"/>
    <w:rsid w:val="00CB4725"/>
    <w:rsid w:val="00CE6136"/>
    <w:rsid w:val="00D038C2"/>
    <w:rsid w:val="00E937DA"/>
    <w:rsid w:val="00EA3854"/>
    <w:rsid w:val="00EA42AA"/>
    <w:rsid w:val="00F30D8C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A271"/>
  <w15:chartTrackingRefBased/>
  <w15:docId w15:val="{A96654CA-D2B1-4FD4-BD3F-7ADA58A7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1B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1B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1B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6C1B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1B78"/>
    <w:rPr>
      <w:rFonts w:ascii="Arial Narrow" w:hAnsi="Arial Narrow"/>
      <w:b w:val="0"/>
      <w:color w:val="000000"/>
      <w:sz w:val="16"/>
    </w:rPr>
  </w:style>
  <w:style w:type="paragraph" w:styleId="NoSpacing">
    <w:name w:val="No Spacing"/>
    <w:uiPriority w:val="1"/>
    <w:qFormat/>
    <w:rsid w:val="006C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B4DFA1F104249A7184FF540B2E24D" ma:contentTypeVersion="11" ma:contentTypeDescription="Create a new document." ma:contentTypeScope="" ma:versionID="3542b44b1123e657e77472be2519f44c">
  <xsd:schema xmlns:xsd="http://www.w3.org/2001/XMLSchema" xmlns:xs="http://www.w3.org/2001/XMLSchema" xmlns:p="http://schemas.microsoft.com/office/2006/metadata/properties" xmlns:ns3="c247dc33-3bf6-4160-84f1-f5f0e846ea5b" xmlns:ns4="f6344e61-bc6c-43e9-a238-b1f0da7782f5" targetNamespace="http://schemas.microsoft.com/office/2006/metadata/properties" ma:root="true" ma:fieldsID="49fde0f56f52f77e8c4345db584fd4cf" ns3:_="" ns4:_="">
    <xsd:import namespace="c247dc33-3bf6-4160-84f1-f5f0e846ea5b"/>
    <xsd:import namespace="f6344e61-bc6c-43e9-a238-b1f0da778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dc33-3bf6-4160-84f1-f5f0e846e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44e61-bc6c-43e9-a238-b1f0da77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214C4-E67F-446C-BDDA-8ECCB4AB12A2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f6344e61-bc6c-43e9-a238-b1f0da7782f5"/>
    <ds:schemaRef ds:uri="c247dc33-3bf6-4160-84f1-f5f0e846ea5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EFFA9F-EE34-4D06-AA1C-49D74D63C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8E17D-685E-4B13-A5B7-3D62A1C52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7dc33-3bf6-4160-84f1-f5f0e846ea5b"/>
    <ds:schemaRef ds:uri="f6344e61-bc6c-43e9-a238-b1f0da778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Colin</dc:creator>
  <cp:keywords/>
  <dc:description/>
  <cp:lastModifiedBy>Kessler, Colin</cp:lastModifiedBy>
  <cp:revision>2</cp:revision>
  <dcterms:created xsi:type="dcterms:W3CDTF">2022-11-23T13:27:00Z</dcterms:created>
  <dcterms:modified xsi:type="dcterms:W3CDTF">2022-11-23T13:27:00Z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0x010100DF6B4DFA1F104249A7184FF540B2E24D</vt:lpwstr>
  </property>
</Properties>
</file>